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Autodeclaração de não realização de tratamento com médico psiquiatra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_________, portador(a) do CPF nº _______ e RG nº ______, declaro, para os devidos fins, que não realizo e nunca realizei tratamento psiquiátrico, atual ou pregresso, acompanhado por médico psiquiatra.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ainda que não realizo nem realizei terapia cognitivo-comportamental ou qualquer outra modalidade de psicoterapia como parte de tratamento psiquiátrico indicado ou acompanhado por médico psiquiatra.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Informo que me encontro assintomático(a) em relação a sintomas psicológicos que possam comprometer minha capacidade laboral para o exercício das atividades pertinentes ao cargo pretendido.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